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C526F" w14:textId="549C9976" w:rsidR="00BA5195" w:rsidRPr="007E5464" w:rsidRDefault="007E5464" w:rsidP="007E5464">
      <w:pPr>
        <w:jc w:val="center"/>
        <w:rPr>
          <w:b/>
          <w:bCs/>
          <w:sz w:val="32"/>
          <w:szCs w:val="32"/>
          <w:u w:val="single"/>
        </w:rPr>
      </w:pPr>
      <w:r w:rsidRPr="007E5464">
        <w:rPr>
          <w:b/>
          <w:bCs/>
          <w:sz w:val="32"/>
          <w:szCs w:val="32"/>
          <w:u w:val="single"/>
        </w:rPr>
        <w:t>A Day in the Life of…</w:t>
      </w:r>
    </w:p>
    <w:p w14:paraId="16B81FCF" w14:textId="5EC68549" w:rsidR="007E5464" w:rsidRDefault="007E5464" w:rsidP="007E5464">
      <w:pPr>
        <w:jc w:val="center"/>
        <w:rPr>
          <w:b/>
          <w:bCs/>
          <w:sz w:val="32"/>
          <w:szCs w:val="32"/>
        </w:rPr>
      </w:pPr>
      <w:r w:rsidRPr="007E5464">
        <w:rPr>
          <w:b/>
          <w:bCs/>
          <w:sz w:val="32"/>
          <w:szCs w:val="32"/>
        </w:rPr>
        <w:t>A Spartan Warrior</w:t>
      </w:r>
    </w:p>
    <w:p w14:paraId="551CD624" w14:textId="5D17165C" w:rsidR="007E5464" w:rsidRPr="00FD5489" w:rsidRDefault="00FD5489" w:rsidP="007E5464">
      <w:pPr>
        <w:jc w:val="center"/>
        <w:rPr>
          <w:sz w:val="32"/>
          <w:szCs w:val="32"/>
          <w:u w:val="single"/>
        </w:rPr>
      </w:pPr>
      <w:r w:rsidRPr="00FD5489">
        <w:rPr>
          <w:sz w:val="32"/>
          <w:szCs w:val="32"/>
          <w:u w:val="single"/>
        </w:rPr>
        <w:t xml:space="preserve">Year 6 </w:t>
      </w:r>
      <w:r>
        <w:rPr>
          <w:sz w:val="32"/>
          <w:szCs w:val="32"/>
          <w:u w:val="single"/>
        </w:rPr>
        <w:t xml:space="preserve">- </w:t>
      </w:r>
      <w:r w:rsidRPr="00FD5489">
        <w:rPr>
          <w:sz w:val="32"/>
          <w:szCs w:val="32"/>
          <w:u w:val="single"/>
        </w:rPr>
        <w:t xml:space="preserve">Greater </w:t>
      </w:r>
      <w:r>
        <w:rPr>
          <w:sz w:val="32"/>
          <w:szCs w:val="32"/>
          <w:u w:val="single"/>
        </w:rPr>
        <w:t>d</w:t>
      </w:r>
      <w:r w:rsidRPr="00FD5489">
        <w:rPr>
          <w:sz w:val="32"/>
          <w:szCs w:val="32"/>
          <w:u w:val="single"/>
        </w:rPr>
        <w:t>epth in all areas</w:t>
      </w:r>
    </w:p>
    <w:p w14:paraId="17F700D9" w14:textId="77777777" w:rsidR="00FD5489" w:rsidRDefault="00FD5489" w:rsidP="007E5464">
      <w:pPr>
        <w:jc w:val="center"/>
        <w:rPr>
          <w:sz w:val="32"/>
          <w:szCs w:val="32"/>
        </w:rPr>
      </w:pPr>
    </w:p>
    <w:p w14:paraId="2C9A4DEF" w14:textId="076593E6" w:rsidR="007E5464" w:rsidRDefault="007E5464" w:rsidP="007E5464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I am a Spartan, I fight in war. Everyday I wake up early, to prepare </w:t>
      </w:r>
      <w:proofErr w:type="spellStart"/>
      <w:r>
        <w:rPr>
          <w:sz w:val="28"/>
          <w:szCs w:val="28"/>
        </w:rPr>
        <w:t>tp</w:t>
      </w:r>
      <w:proofErr w:type="spellEnd"/>
      <w:r>
        <w:rPr>
          <w:sz w:val="28"/>
          <w:szCs w:val="28"/>
        </w:rPr>
        <w:t xml:space="preserve"> fight. We all line up in our phalanx formation, me on the frontline. I am now 31 years old, but I have been training since I was 7. I still remember the day before I left my mother told me:</w:t>
      </w:r>
    </w:p>
    <w:p w14:paraId="5EE78451" w14:textId="7DF02811" w:rsidR="007E5464" w:rsidRDefault="007E5464" w:rsidP="007E5464">
      <w:pPr>
        <w:jc w:val="center"/>
        <w:rPr>
          <w:sz w:val="28"/>
          <w:szCs w:val="28"/>
        </w:rPr>
      </w:pPr>
      <w:r>
        <w:rPr>
          <w:sz w:val="28"/>
          <w:szCs w:val="28"/>
        </w:rPr>
        <w:t>“Come back with your shield, or on it!”.</w:t>
      </w:r>
    </w:p>
    <w:p w14:paraId="61851A15" w14:textId="254A36FD" w:rsidR="007D5247" w:rsidRDefault="007E5464" w:rsidP="007E5464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When I left to train I felt proud because I felt like this would be the best time of my life, but soon regret caught up with </w:t>
      </w:r>
      <w:r w:rsidR="007D5247">
        <w:rPr>
          <w:sz w:val="28"/>
          <w:szCs w:val="28"/>
        </w:rPr>
        <w:t xml:space="preserve">me. We were only allowed to wear tunics and had to walk barefoot. Now I am expected to wear a red cloak to show my enemies that I am not wounded. I carry my aspis (spear), dory (spear) and </w:t>
      </w:r>
      <w:proofErr w:type="spellStart"/>
      <w:r w:rsidR="007D5247">
        <w:rPr>
          <w:sz w:val="28"/>
          <w:szCs w:val="28"/>
        </w:rPr>
        <w:t>xiphos</w:t>
      </w:r>
      <w:proofErr w:type="spellEnd"/>
      <w:r w:rsidR="007D5247">
        <w:rPr>
          <w:sz w:val="28"/>
          <w:szCs w:val="28"/>
        </w:rPr>
        <w:t xml:space="preserve"> (short sword) the day I was fighting on the frontline.</w:t>
      </w:r>
    </w:p>
    <w:p w14:paraId="05CDE121" w14:textId="752EF3C1" w:rsidR="007E5464" w:rsidRPr="007E5464" w:rsidRDefault="007D5247" w:rsidP="007E5464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I was tired and wasn’t paying attention and before I knew it I was lying dead on the floor. Now I am in the Great Afterlife, with all my mates. When they finally got me ready for afterlife I was praised by the ones near me. They drank wine and did a cheers of good luck for when I meet the Gods. When I did I saw Zeus, Athena, Poseidon and many more! They told me I was loyal so they let me go. So now I live happily in the sky. </w:t>
      </w:r>
    </w:p>
    <w:sectPr w:rsidR="007E5464" w:rsidRPr="007E54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464"/>
    <w:rsid w:val="007D5247"/>
    <w:rsid w:val="007E5464"/>
    <w:rsid w:val="00BA5195"/>
    <w:rsid w:val="00FD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5EA49"/>
  <w15:chartTrackingRefBased/>
  <w15:docId w15:val="{3B31C1D6-6916-4534-9C01-E296F666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Marsh</dc:creator>
  <cp:keywords/>
  <dc:description/>
  <cp:lastModifiedBy>Tahlia Greenhalgh</cp:lastModifiedBy>
  <cp:revision>2</cp:revision>
  <dcterms:created xsi:type="dcterms:W3CDTF">2022-05-04T08:37:00Z</dcterms:created>
  <dcterms:modified xsi:type="dcterms:W3CDTF">2022-05-11T09:40:00Z</dcterms:modified>
</cp:coreProperties>
</file>